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B16D" w14:textId="38CA66C2" w:rsidR="00CB2F8B" w:rsidRDefault="00CB2F8B">
      <w:pPr>
        <w:rPr>
          <w:u w:val="single"/>
        </w:rPr>
      </w:pPr>
      <w:r w:rsidRPr="00CB2F8B">
        <w:rPr>
          <w:u w:val="single"/>
        </w:rPr>
        <w:t xml:space="preserve">Dime World Email Blast for Existing Dime Global </w:t>
      </w:r>
      <w:r w:rsidR="005A48ED">
        <w:rPr>
          <w:u w:val="single"/>
        </w:rPr>
        <w:t>Client</w:t>
      </w:r>
      <w:r w:rsidRPr="00CB2F8B">
        <w:rPr>
          <w:u w:val="single"/>
        </w:rPr>
        <w:t>s</w:t>
      </w:r>
    </w:p>
    <w:p w14:paraId="5101962B" w14:textId="544DC024" w:rsidR="00716F92" w:rsidRDefault="00716F92">
      <w:r>
        <w:t xml:space="preserve">Email Subject: </w:t>
      </w:r>
      <w:r w:rsidR="005A48ED">
        <w:t xml:space="preserve">Dime World: </w:t>
      </w:r>
      <w:r w:rsidR="00AD16D3">
        <w:t xml:space="preserve">Unlimited Data Roaming for ALL Your Connectivity Needs </w:t>
      </w:r>
    </w:p>
    <w:p w14:paraId="45D10775" w14:textId="77777777" w:rsidR="00AD16D3" w:rsidRDefault="00AD16D3"/>
    <w:p w14:paraId="1CDFC821" w14:textId="3FE81CE7" w:rsidR="00AE758A" w:rsidRPr="00716F92" w:rsidRDefault="00716F92">
      <w:pPr>
        <w:rPr>
          <w:b/>
          <w:bCs/>
        </w:rPr>
      </w:pPr>
      <w:r w:rsidRPr="00716F92">
        <w:rPr>
          <w:b/>
          <w:bCs/>
        </w:rPr>
        <w:t xml:space="preserve">Where are you traveling to? </w:t>
      </w:r>
    </w:p>
    <w:p w14:paraId="1AC9EEBB" w14:textId="0B987F26" w:rsidR="00920CF1" w:rsidRDefault="00920CF1" w:rsidP="00920CF1">
      <w:r>
        <w:t xml:space="preserve">Here’s to you, a smart traveler. </w:t>
      </w:r>
    </w:p>
    <w:p w14:paraId="745296F7" w14:textId="77777777" w:rsidR="00AE758A" w:rsidRDefault="00AE758A" w:rsidP="00920CF1"/>
    <w:p w14:paraId="4FD82B4A" w14:textId="2769C569" w:rsidR="00920CF1" w:rsidRDefault="00AE758A" w:rsidP="00920CF1">
      <w:r>
        <w:t xml:space="preserve">From Asia, to all around the world. </w:t>
      </w:r>
      <w:r w:rsidR="00920CF1">
        <w:t xml:space="preserve">Whether for </w:t>
      </w:r>
      <w:r>
        <w:t>b</w:t>
      </w:r>
      <w:r w:rsidR="00920CF1">
        <w:t>usiness or simply just wanting to roam around places</w:t>
      </w:r>
      <w:r>
        <w:t>.</w:t>
      </w:r>
      <w:r w:rsidR="00920CF1">
        <w:t xml:space="preserve"> Either for quick or for lengthy international </w:t>
      </w:r>
      <w:r>
        <w:t>travel</w:t>
      </w:r>
      <w:r w:rsidR="00920CF1">
        <w:t>s. Here’s a fast, seamless data roaming solution wi</w:t>
      </w:r>
      <w:r>
        <w:t>th</w:t>
      </w:r>
      <w:r w:rsidR="00920CF1">
        <w:t xml:space="preserve"> affordable plans, suitable </w:t>
      </w:r>
      <w:r>
        <w:t>for your every journey.</w:t>
      </w:r>
    </w:p>
    <w:p w14:paraId="1FC71035" w14:textId="5CE048BB" w:rsidR="009E24A9" w:rsidRDefault="009E24A9" w:rsidP="00920CF1"/>
    <w:p w14:paraId="23531629" w14:textId="72F426B0" w:rsidR="009E24A9" w:rsidRPr="009E24A9" w:rsidRDefault="009E24A9" w:rsidP="00E9698B">
      <w:pPr>
        <w:spacing w:after="0"/>
        <w:jc w:val="center"/>
        <w:rPr>
          <w:b/>
          <w:bCs/>
        </w:rPr>
      </w:pPr>
      <w:r w:rsidRPr="009E24A9">
        <w:rPr>
          <w:b/>
          <w:bCs/>
        </w:rPr>
        <w:t>Dime World Data Roaming SIM Card</w:t>
      </w:r>
    </w:p>
    <w:p w14:paraId="511AC642" w14:textId="0B34A8BF" w:rsidR="009E24A9" w:rsidRDefault="009E24A9" w:rsidP="00E9698B">
      <w:pPr>
        <w:spacing w:after="0"/>
      </w:pPr>
    </w:p>
    <w:p w14:paraId="7E3A67E6" w14:textId="3220BF7E" w:rsidR="009E24A9" w:rsidRDefault="009E24A9" w:rsidP="00E9698B">
      <w:pPr>
        <w:spacing w:after="0"/>
      </w:pPr>
      <w:r>
        <w:t>Unlimited data roaming plans available</w:t>
      </w:r>
    </w:p>
    <w:p w14:paraId="2D5F2116" w14:textId="497CCD7D" w:rsidR="009E24A9" w:rsidRDefault="00CA4439" w:rsidP="00E9698B">
      <w:pPr>
        <w:spacing w:after="0"/>
      </w:pPr>
      <w:r>
        <w:t>Saves up to 85% on data connectivity costs</w:t>
      </w:r>
    </w:p>
    <w:p w14:paraId="53E41B36" w14:textId="0B11F594" w:rsidR="00CA4439" w:rsidRDefault="008F00A8" w:rsidP="00E9698B">
      <w:pPr>
        <w:spacing w:after="0"/>
      </w:pPr>
      <w:r>
        <w:t>e-SIM that w</w:t>
      </w:r>
      <w:r w:rsidR="00CA4439">
        <w:t>orks WITHOUT EXPIRATION!</w:t>
      </w:r>
    </w:p>
    <w:p w14:paraId="46D4AD3A" w14:textId="56B6ECD1" w:rsidR="00CA4439" w:rsidRDefault="00CA4439" w:rsidP="00E9698B">
      <w:pPr>
        <w:spacing w:after="0"/>
      </w:pPr>
      <w:r>
        <w:t>Usable in more</w:t>
      </w:r>
      <w:bookmarkStart w:id="0" w:name="_GoBack"/>
      <w:bookmarkEnd w:id="0"/>
      <w:r>
        <w:t xml:space="preserve"> than 80 countries</w:t>
      </w:r>
    </w:p>
    <w:p w14:paraId="64DDC804" w14:textId="33069E40" w:rsidR="0046758C" w:rsidRDefault="00DB6F3C" w:rsidP="00E9698B">
      <w:pPr>
        <w:spacing w:after="0"/>
      </w:pPr>
      <w:r>
        <w:t>Easy to use service</w:t>
      </w:r>
    </w:p>
    <w:p w14:paraId="1FF1BED1" w14:textId="77777777" w:rsidR="00E37ABC" w:rsidRDefault="00E37ABC" w:rsidP="00E9698B">
      <w:pPr>
        <w:spacing w:after="0"/>
      </w:pPr>
    </w:p>
    <w:p w14:paraId="19BC2589" w14:textId="646A8037" w:rsidR="0046758C" w:rsidRDefault="0046758C" w:rsidP="0046758C">
      <w:pPr>
        <w:spacing w:after="0"/>
        <w:jc w:val="center"/>
        <w:rPr>
          <w:b/>
          <w:bCs/>
        </w:rPr>
      </w:pPr>
      <w:r w:rsidRPr="0046758C">
        <w:rPr>
          <w:b/>
          <w:bCs/>
        </w:rPr>
        <w:t>Get Dime World in TWO forms</w:t>
      </w:r>
    </w:p>
    <w:p w14:paraId="17FBE671" w14:textId="4DEF3865" w:rsidR="00E37ABC" w:rsidRPr="0046758C" w:rsidRDefault="00E37ABC" w:rsidP="00E37ABC">
      <w:pPr>
        <w:spacing w:after="0"/>
        <w:jc w:val="center"/>
        <w:rPr>
          <w:color w:val="FF0000"/>
        </w:rPr>
      </w:pPr>
      <w:r w:rsidRPr="0046758C">
        <w:rPr>
          <w:color w:val="FF0000"/>
        </w:rPr>
        <w:t>*</w:t>
      </w:r>
      <w:r>
        <w:rPr>
          <w:color w:val="FF0000"/>
        </w:rPr>
        <w:t>photo</w:t>
      </w:r>
      <w:r w:rsidRPr="0046758C">
        <w:rPr>
          <w:color w:val="FF0000"/>
        </w:rPr>
        <w:t>s included</w:t>
      </w:r>
    </w:p>
    <w:p w14:paraId="64C5A933" w14:textId="77777777" w:rsidR="0046758C" w:rsidRPr="0046758C" w:rsidRDefault="0046758C" w:rsidP="0046758C">
      <w:pPr>
        <w:spacing w:after="0"/>
      </w:pPr>
    </w:p>
    <w:p w14:paraId="7BC2C1D7" w14:textId="7A53C610" w:rsidR="0046758C" w:rsidRDefault="00E37ABC" w:rsidP="00E37ABC">
      <w:pPr>
        <w:spacing w:after="0"/>
        <w:jc w:val="center"/>
      </w:pPr>
      <w:r>
        <w:t>Sticker SIM</w:t>
      </w:r>
      <w:r>
        <w:tab/>
      </w:r>
      <w:r>
        <w:tab/>
        <w:t>Regular SIM</w:t>
      </w:r>
    </w:p>
    <w:p w14:paraId="7AE23DE8" w14:textId="546DF546" w:rsidR="00E37ABC" w:rsidRDefault="00E37ABC" w:rsidP="00E37ABC">
      <w:pPr>
        <w:spacing w:after="0"/>
        <w:jc w:val="center"/>
      </w:pPr>
    </w:p>
    <w:p w14:paraId="19677259" w14:textId="77777777" w:rsidR="00E37ABC" w:rsidRDefault="00E37ABC" w:rsidP="00E37ABC">
      <w:pPr>
        <w:spacing w:after="0"/>
        <w:jc w:val="center"/>
      </w:pPr>
    </w:p>
    <w:p w14:paraId="41A9D4B5" w14:textId="5290E53C" w:rsidR="0046758C" w:rsidRDefault="0046758C" w:rsidP="0046758C">
      <w:pPr>
        <w:spacing w:after="0"/>
        <w:jc w:val="center"/>
        <w:rPr>
          <w:b/>
          <w:bCs/>
        </w:rPr>
      </w:pPr>
      <w:r w:rsidRPr="0046758C">
        <w:rPr>
          <w:b/>
          <w:bCs/>
        </w:rPr>
        <w:t>3 Easy Ways to Get Started</w:t>
      </w:r>
    </w:p>
    <w:p w14:paraId="1BB71F1E" w14:textId="457AA616" w:rsidR="0046758C" w:rsidRPr="0046758C" w:rsidRDefault="0046758C" w:rsidP="0046758C">
      <w:pPr>
        <w:spacing w:after="0"/>
        <w:jc w:val="center"/>
        <w:rPr>
          <w:color w:val="FF0000"/>
        </w:rPr>
      </w:pPr>
      <w:r w:rsidRPr="0046758C">
        <w:rPr>
          <w:color w:val="FF0000"/>
        </w:rPr>
        <w:t>*icons included</w:t>
      </w:r>
    </w:p>
    <w:p w14:paraId="249B651B" w14:textId="0FFC0678" w:rsidR="0046758C" w:rsidRDefault="0046758C" w:rsidP="0046758C">
      <w:pPr>
        <w:pStyle w:val="ListParagraph"/>
        <w:numPr>
          <w:ilvl w:val="0"/>
          <w:numId w:val="1"/>
        </w:numPr>
        <w:spacing w:after="0"/>
        <w:jc w:val="center"/>
      </w:pPr>
      <w:r>
        <w:t>Download the App</w:t>
      </w:r>
      <w:r>
        <w:tab/>
      </w:r>
      <w:r>
        <w:tab/>
        <w:t xml:space="preserve">2. Buy the Package </w:t>
      </w:r>
      <w:r>
        <w:tab/>
      </w:r>
      <w:r>
        <w:tab/>
        <w:t>3. Activate the Service</w:t>
      </w:r>
    </w:p>
    <w:p w14:paraId="166C55B9" w14:textId="0D428358" w:rsidR="009E24A9" w:rsidRDefault="009E24A9" w:rsidP="00DB6F3C">
      <w:pPr>
        <w:jc w:val="center"/>
      </w:pPr>
    </w:p>
    <w:p w14:paraId="4BB58948" w14:textId="77777777" w:rsidR="0046758C" w:rsidRDefault="0046758C" w:rsidP="00DB6F3C">
      <w:pPr>
        <w:jc w:val="center"/>
      </w:pPr>
    </w:p>
    <w:p w14:paraId="209C2BF3" w14:textId="695DB7F9" w:rsidR="00DB6F3C" w:rsidRPr="0046758C" w:rsidRDefault="00E9698B" w:rsidP="0046758C">
      <w:pPr>
        <w:jc w:val="center"/>
        <w:rPr>
          <w:b/>
          <w:bCs/>
        </w:rPr>
      </w:pPr>
      <w:r>
        <w:rPr>
          <w:b/>
          <w:bCs/>
        </w:rPr>
        <w:t>One Simple Solution</w:t>
      </w:r>
      <w:r w:rsidR="00E21E91" w:rsidRPr="00E21E91">
        <w:rPr>
          <w:b/>
          <w:bCs/>
        </w:rPr>
        <w:t xml:space="preserve"> for</w:t>
      </w:r>
      <w:r>
        <w:rPr>
          <w:b/>
          <w:bCs/>
        </w:rPr>
        <w:t xml:space="preserve"> ALL</w:t>
      </w:r>
      <w:r w:rsidR="00E21E91" w:rsidRPr="00E21E91">
        <w:rPr>
          <w:b/>
          <w:bCs/>
        </w:rPr>
        <w:t xml:space="preserve"> Your Data Connectivity Needs</w:t>
      </w:r>
    </w:p>
    <w:p w14:paraId="7A745B52" w14:textId="75A963F5" w:rsidR="009E24A9" w:rsidRDefault="00DB6F3C" w:rsidP="00920CF1">
      <w:r>
        <w:rPr>
          <w:noProof/>
        </w:rPr>
        <w:drawing>
          <wp:anchor distT="0" distB="0" distL="114300" distR="114300" simplePos="0" relativeHeight="251663360" behindDoc="0" locked="0" layoutInCell="1" allowOverlap="1" wp14:anchorId="7D0663D0" wp14:editId="7C7AB1F7">
            <wp:simplePos x="0" y="0"/>
            <wp:positionH relativeFrom="column">
              <wp:posOffset>5446746</wp:posOffset>
            </wp:positionH>
            <wp:positionV relativeFrom="paragraph">
              <wp:posOffset>173503</wp:posOffset>
            </wp:positionV>
            <wp:extent cx="340468" cy="329803"/>
            <wp:effectExtent l="0" t="0" r="2540" b="0"/>
            <wp:wrapSquare wrapText="bothSides"/>
            <wp:docPr id="8" name="Picture 8" descr="C:\Users\Asiatel\AppData\Local\Microsoft\Windows\Temporary Internet Files\Content.MSO\EEC162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iatel\AppData\Local\Microsoft\Windows\Temporary Internet Files\Content.MSO\EEC1620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8" cy="3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4CE335" wp14:editId="51158757">
            <wp:simplePos x="0" y="0"/>
            <wp:positionH relativeFrom="column">
              <wp:posOffset>4550329</wp:posOffset>
            </wp:positionH>
            <wp:positionV relativeFrom="paragraph">
              <wp:posOffset>129662</wp:posOffset>
            </wp:positionV>
            <wp:extent cx="300990" cy="291465"/>
            <wp:effectExtent l="0" t="0" r="3810" b="0"/>
            <wp:wrapSquare wrapText="bothSides"/>
            <wp:docPr id="5" name="Picture 5" descr="Image result for 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mail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4FC71" wp14:editId="367E568E">
            <wp:simplePos x="0" y="0"/>
            <wp:positionH relativeFrom="column">
              <wp:posOffset>3568416</wp:posOffset>
            </wp:positionH>
            <wp:positionV relativeFrom="paragraph">
              <wp:posOffset>127891</wp:posOffset>
            </wp:positionV>
            <wp:extent cx="622300" cy="394970"/>
            <wp:effectExtent l="38100" t="57150" r="25400" b="43180"/>
            <wp:wrapSquare wrapText="bothSides"/>
            <wp:docPr id="7" name="Picture 7" descr="Image result for socia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ocial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8517">
                      <a:off x="0" y="0"/>
                      <a:ext cx="6223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8A9CCCC" wp14:editId="2B6C0325">
            <wp:simplePos x="0" y="0"/>
            <wp:positionH relativeFrom="column">
              <wp:posOffset>2625577</wp:posOffset>
            </wp:positionH>
            <wp:positionV relativeFrom="paragraph">
              <wp:posOffset>169423</wp:posOffset>
            </wp:positionV>
            <wp:extent cx="525294" cy="348249"/>
            <wp:effectExtent l="0" t="0" r="8255" b="0"/>
            <wp:wrapSquare wrapText="bothSides"/>
            <wp:docPr id="3" name="Picture 3" descr="C:\Users\Asiatel\AppData\Local\Microsoft\Windows\Temporary Internet Files\Content.MSO\36BDCA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atel\AppData\Local\Microsoft\Windows\Temporary Internet Files\Content.MSO\36BDCA8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4" cy="3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FC108" wp14:editId="10776870">
            <wp:simplePos x="0" y="0"/>
            <wp:positionH relativeFrom="column">
              <wp:posOffset>1699828</wp:posOffset>
            </wp:positionH>
            <wp:positionV relativeFrom="paragraph">
              <wp:posOffset>212699</wp:posOffset>
            </wp:positionV>
            <wp:extent cx="612140" cy="309880"/>
            <wp:effectExtent l="0" t="0" r="0" b="0"/>
            <wp:wrapSquare wrapText="bothSides"/>
            <wp:docPr id="2" name="Picture 2" descr="C:\Users\Asiatel\AppData\Local\Microsoft\Windows\Temporary Internet Files\Content.MSO\27AF44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atel\AppData\Local\Microsoft\Windows\Temporary Internet Files\Content.MSO\27AF448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BB816" wp14:editId="53B9EF6C">
            <wp:simplePos x="0" y="0"/>
            <wp:positionH relativeFrom="column">
              <wp:posOffset>941246</wp:posOffset>
            </wp:positionH>
            <wp:positionV relativeFrom="paragraph">
              <wp:posOffset>175598</wp:posOffset>
            </wp:positionV>
            <wp:extent cx="359410" cy="311150"/>
            <wp:effectExtent l="0" t="0" r="2540" b="0"/>
            <wp:wrapSquare wrapText="bothSides"/>
            <wp:docPr id="1" name="Picture 1" descr="C:\Users\Asiatel\AppData\Local\Microsoft\Windows\Temporary Internet Files\Content.MSO\59673D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tel\AppData\Local\Microsoft\Windows\Temporary Internet Files\Content.MSO\59673DB8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</w:p>
    <w:p w14:paraId="5D715DBE" w14:textId="128C8BC7" w:rsidR="00D746F9" w:rsidRDefault="00D746F9" w:rsidP="00920CF1"/>
    <w:p w14:paraId="3A746911" w14:textId="515E1864" w:rsidR="00D746F9" w:rsidRDefault="00D746F9" w:rsidP="00DB6F3C">
      <w:pPr>
        <w:jc w:val="center"/>
      </w:pPr>
      <w:r>
        <w:t>Photo</w:t>
      </w:r>
      <w:r w:rsidR="00DB6F3C">
        <w:tab/>
      </w:r>
      <w:r w:rsidR="00DB6F3C">
        <w:tab/>
      </w:r>
      <w:r>
        <w:t>Video</w:t>
      </w:r>
      <w:r w:rsidR="00DB6F3C">
        <w:tab/>
      </w:r>
      <w:r w:rsidR="00DB6F3C">
        <w:tab/>
      </w:r>
      <w:r>
        <w:t>Chat</w:t>
      </w:r>
      <w:r w:rsidR="00DB6F3C">
        <w:tab/>
      </w:r>
      <w:r w:rsidR="00DB6F3C">
        <w:tab/>
      </w:r>
      <w:r>
        <w:t>E-mai</w:t>
      </w:r>
      <w:r w:rsidR="00DB6F3C">
        <w:t>l</w:t>
      </w:r>
      <w:r w:rsidR="00DB6F3C">
        <w:tab/>
      </w:r>
      <w:r w:rsidR="00DB6F3C">
        <w:tab/>
      </w:r>
      <w:r>
        <w:t>Social</w:t>
      </w:r>
      <w:r w:rsidR="00DB6F3C">
        <w:tab/>
      </w:r>
      <w:r w:rsidR="00DB6F3C">
        <w:tab/>
        <w:t>Web</w:t>
      </w:r>
      <w:r w:rsidR="00DB6F3C" w:rsidRPr="00DB6F3C">
        <w:t xml:space="preserve"> </w:t>
      </w:r>
    </w:p>
    <w:p w14:paraId="629BADA1" w14:textId="4FC56887" w:rsidR="00D746F9" w:rsidRDefault="00D746F9" w:rsidP="00D746F9"/>
    <w:p w14:paraId="19CC0B6C" w14:textId="027A34D4" w:rsidR="00D746F9" w:rsidRDefault="00EF05A5" w:rsidP="00EF05A5">
      <w:pPr>
        <w:jc w:val="center"/>
      </w:pPr>
      <w:r>
        <w:t>Contact us to experience UNLIMITED DATA ROAMING SOLUTIONS for your next international journey!</w:t>
      </w:r>
    </w:p>
    <w:p w14:paraId="43BFF83A" w14:textId="03A58492" w:rsidR="00A10466" w:rsidRDefault="00EF05A5" w:rsidP="00920C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B77E1" wp14:editId="66B17D21">
                <wp:simplePos x="0" y="0"/>
                <wp:positionH relativeFrom="column">
                  <wp:posOffset>2540000</wp:posOffset>
                </wp:positionH>
                <wp:positionV relativeFrom="paragraph">
                  <wp:posOffset>200552</wp:posOffset>
                </wp:positionV>
                <wp:extent cx="2238375" cy="262255"/>
                <wp:effectExtent l="0" t="0" r="285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11A8C" w14:textId="08314681" w:rsidR="00EF05A5" w:rsidRDefault="00EF05A5" w:rsidP="00EF05A5">
                            <w:pPr>
                              <w:jc w:val="center"/>
                            </w:pPr>
                            <w: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B77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0pt;margin-top:15.8pt;width:176.2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" fillcolor="white [3201]" strokeweight=".5pt">
                <v:textbox>
                  <w:txbxContent>
                    <w:p w14:paraId="49811A8C" w14:textId="08314681" w:rsidR="00EF05A5" w:rsidRDefault="00EF05A5" w:rsidP="00EF05A5">
                      <w:pPr>
                        <w:jc w:val="center"/>
                      </w:pPr>
                      <w:r>
                        <w:t>Contact Us</w:t>
                      </w:r>
                    </w:p>
                  </w:txbxContent>
                </v:textbox>
              </v:shape>
            </w:pict>
          </mc:Fallback>
        </mc:AlternateContent>
      </w:r>
    </w:p>
    <w:p w14:paraId="23C34E5A" w14:textId="19A437B4" w:rsidR="00D746F9" w:rsidRDefault="00D746F9" w:rsidP="00920CF1"/>
    <w:p w14:paraId="0544A549" w14:textId="50880C34" w:rsidR="00D14EB4" w:rsidRDefault="00D14EB4"/>
    <w:p w14:paraId="62EDD292" w14:textId="77777777" w:rsidR="00D14EB4" w:rsidRPr="00716F92" w:rsidRDefault="00D14EB4"/>
    <w:sectPr w:rsidR="00D14EB4" w:rsidRPr="00716F92" w:rsidSect="00EF05A5">
      <w:pgSz w:w="12240" w:h="15840"/>
      <w:pgMar w:top="90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89C"/>
    <w:multiLevelType w:val="hybridMultilevel"/>
    <w:tmpl w:val="56E0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8B"/>
    <w:rsid w:val="000C44E2"/>
    <w:rsid w:val="00243BF8"/>
    <w:rsid w:val="0046758C"/>
    <w:rsid w:val="005A48ED"/>
    <w:rsid w:val="0063121D"/>
    <w:rsid w:val="00701FF4"/>
    <w:rsid w:val="00716F92"/>
    <w:rsid w:val="00744AEF"/>
    <w:rsid w:val="008B3E7F"/>
    <w:rsid w:val="008F00A8"/>
    <w:rsid w:val="00920CF1"/>
    <w:rsid w:val="009E24A9"/>
    <w:rsid w:val="00A10466"/>
    <w:rsid w:val="00AD16D3"/>
    <w:rsid w:val="00AD6912"/>
    <w:rsid w:val="00AE758A"/>
    <w:rsid w:val="00B159E6"/>
    <w:rsid w:val="00CA4439"/>
    <w:rsid w:val="00CB2F8B"/>
    <w:rsid w:val="00D05E33"/>
    <w:rsid w:val="00D14EB4"/>
    <w:rsid w:val="00D746F9"/>
    <w:rsid w:val="00DB6F3C"/>
    <w:rsid w:val="00DD2022"/>
    <w:rsid w:val="00E21E91"/>
    <w:rsid w:val="00E37ABC"/>
    <w:rsid w:val="00E9698B"/>
    <w:rsid w:val="00E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59D1"/>
  <w15:chartTrackingRefBased/>
  <w15:docId w15:val="{D20FFAE5-F9F3-4B3F-8C96-7CEECC6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Leenah Leen Arandia</dc:creator>
  <cp:keywords/>
  <dc:description/>
  <cp:lastModifiedBy>Leenah Leen Arandia</cp:lastModifiedBy>
  <cp:revision>6</cp:revision>
  <dcterms:created xsi:type="dcterms:W3CDTF">2020-01-29T06:43:00Z</dcterms:created>
  <dcterms:modified xsi:type="dcterms:W3CDTF">2020-01-31T06:39:00Z</dcterms:modified>
</cp:coreProperties>
</file>